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8E" w:rsidRPr="00421624" w:rsidRDefault="00C4168E" w:rsidP="00C4168E">
      <w:pPr>
        <w:wordWrap w:val="0"/>
        <w:jc w:val="left"/>
        <w:rPr>
          <w:spacing w:val="12"/>
        </w:rPr>
      </w:pPr>
      <w:bookmarkStart w:id="0" w:name="_GoBack"/>
      <w:bookmarkEnd w:id="0"/>
      <w:r w:rsidRPr="00421624">
        <w:rPr>
          <w:rFonts w:hint="eastAsia"/>
          <w:spacing w:val="12"/>
        </w:rPr>
        <w:t xml:space="preserve">第１号様式（第４条関係）　　　　　　　　　　　　　　　　　　　　　　　　　　　</w:t>
      </w:r>
    </w:p>
    <w:p w:rsidR="00C4168E" w:rsidRDefault="001260A4" w:rsidP="00C4168E">
      <w:pPr>
        <w:wordWrap w:val="0"/>
        <w:jc w:val="center"/>
        <w:rPr>
          <w:szCs w:val="21"/>
        </w:rPr>
      </w:pPr>
      <w:r>
        <w:rPr>
          <w:rFonts w:hint="eastAsia"/>
          <w:szCs w:val="21"/>
        </w:rPr>
        <w:t>地方独立行政法人</w:t>
      </w:r>
      <w:r w:rsidR="00C4168E" w:rsidRPr="00421624">
        <w:rPr>
          <w:rFonts w:hint="eastAsia"/>
          <w:szCs w:val="21"/>
        </w:rPr>
        <w:t>京都市産業技術研究所派遣指導</w:t>
      </w:r>
      <w:r w:rsidR="00BA5D0C">
        <w:rPr>
          <w:rFonts w:hint="eastAsia"/>
          <w:szCs w:val="21"/>
        </w:rPr>
        <w:t>依頼</w:t>
      </w:r>
      <w:r w:rsidR="00C4168E" w:rsidRPr="00421624">
        <w:rPr>
          <w:rFonts w:hint="eastAsia"/>
          <w:szCs w:val="21"/>
        </w:rPr>
        <w:t>書</w:t>
      </w:r>
    </w:p>
    <w:p w:rsidR="00864458" w:rsidRPr="00421624" w:rsidRDefault="00864458" w:rsidP="00C4168E">
      <w:pPr>
        <w:wordWrap w:val="0"/>
        <w:jc w:val="center"/>
        <w:rPr>
          <w:szCs w:val="21"/>
        </w:rPr>
      </w:pPr>
    </w:p>
    <w:p w:rsidR="00C4168E" w:rsidRPr="00421624" w:rsidRDefault="00C4168E" w:rsidP="00C4168E">
      <w:pPr>
        <w:tabs>
          <w:tab w:val="left" w:pos="113"/>
          <w:tab w:val="left" w:pos="4633"/>
        </w:tabs>
        <w:wordWrap w:val="0"/>
        <w:jc w:val="left"/>
        <w:rPr>
          <w:spacing w:val="12"/>
        </w:rPr>
      </w:pPr>
    </w:p>
    <w:tbl>
      <w:tblPr>
        <w:tblW w:w="954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5027"/>
      </w:tblGrid>
      <w:tr w:rsidR="00C4168E" w:rsidRPr="00421624" w:rsidTr="009C3320">
        <w:trPr>
          <w:trHeight w:val="71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4B" w:rsidRDefault="00C4168E" w:rsidP="00BF444B">
            <w:pPr>
              <w:rPr>
                <w:rFonts w:ascii="ＭＳ 明朝" w:hAnsi="ＭＳ 明朝"/>
                <w:kern w:val="0"/>
                <w:szCs w:val="21"/>
              </w:rPr>
            </w:pPr>
            <w:r w:rsidRPr="00421624">
              <w:rPr>
                <w:rFonts w:ascii="ＭＳ 明朝" w:hAnsi="ＭＳ 明朝" w:hint="eastAsia"/>
                <w:spacing w:val="4"/>
                <w:szCs w:val="21"/>
              </w:rPr>
              <w:t xml:space="preserve"> </w:t>
            </w:r>
            <w:r w:rsidR="00D21999">
              <w:rPr>
                <w:rFonts w:ascii="ＭＳ 明朝" w:hAnsi="ＭＳ 明朝" w:hint="eastAsia"/>
                <w:spacing w:val="8"/>
                <w:szCs w:val="21"/>
              </w:rPr>
              <w:t xml:space="preserve">　(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>あて先</w:t>
            </w:r>
            <w:r w:rsidR="00D21999">
              <w:rPr>
                <w:rFonts w:ascii="ＭＳ 明朝" w:hAnsi="ＭＳ 明朝" w:hint="eastAsia"/>
                <w:spacing w:val="8"/>
                <w:szCs w:val="21"/>
              </w:rPr>
              <w:t>)</w:t>
            </w:r>
            <w:r w:rsidR="00773001" w:rsidRPr="004E4D5E">
              <w:rPr>
                <w:rFonts w:ascii="ＭＳ 明朝" w:hAnsi="ＭＳ 明朝" w:hint="eastAsia"/>
                <w:spacing w:val="1"/>
                <w:w w:val="72"/>
                <w:kern w:val="0"/>
                <w:szCs w:val="21"/>
                <w:fitText w:val="2730" w:id="608887552"/>
              </w:rPr>
              <w:t>地方独立行政法人</w:t>
            </w:r>
            <w:r w:rsidR="001260A4" w:rsidRPr="004E4D5E">
              <w:rPr>
                <w:rFonts w:ascii="ＭＳ 明朝" w:hAnsi="ＭＳ 明朝" w:hint="eastAsia"/>
                <w:spacing w:val="1"/>
                <w:w w:val="72"/>
                <w:kern w:val="0"/>
                <w:szCs w:val="21"/>
                <w:fitText w:val="2730" w:id="608887552"/>
              </w:rPr>
              <w:t>京都市産業技術研究</w:t>
            </w:r>
            <w:r w:rsidR="001260A4" w:rsidRPr="004E4D5E">
              <w:rPr>
                <w:rFonts w:ascii="ＭＳ 明朝" w:hAnsi="ＭＳ 明朝" w:hint="eastAsia"/>
                <w:spacing w:val="-2"/>
                <w:w w:val="72"/>
                <w:kern w:val="0"/>
                <w:szCs w:val="21"/>
                <w:fitText w:val="2730" w:id="608887552"/>
              </w:rPr>
              <w:t>所</w:t>
            </w:r>
          </w:p>
          <w:p w:rsidR="00C4168E" w:rsidRPr="00421624" w:rsidRDefault="001260A4" w:rsidP="00D21999">
            <w:pPr>
              <w:ind w:leftChars="621" w:left="1304"/>
              <w:rPr>
                <w:rFonts w:ascii="ＭＳ 明朝" w:hAnsi="ＭＳ 明朝"/>
                <w:spacing w:val="8"/>
                <w:szCs w:val="21"/>
              </w:rPr>
            </w:pPr>
            <w:r w:rsidRPr="006C5EC2">
              <w:rPr>
                <w:rFonts w:ascii="ＭＳ 明朝" w:hAnsi="ＭＳ 明朝" w:hint="eastAsia"/>
                <w:spacing w:val="525"/>
                <w:kern w:val="0"/>
                <w:szCs w:val="21"/>
                <w:fitText w:val="2730" w:id="608942848"/>
              </w:rPr>
              <w:t>理事</w:t>
            </w:r>
            <w:r w:rsidRPr="006C5EC2">
              <w:rPr>
                <w:rFonts w:ascii="ＭＳ 明朝" w:hAnsi="ＭＳ 明朝" w:hint="eastAsia"/>
                <w:kern w:val="0"/>
                <w:szCs w:val="21"/>
                <w:fitText w:val="2730" w:id="608942848"/>
              </w:rPr>
              <w:t>長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421624" w:rsidRDefault="00C4168E" w:rsidP="009C3320">
            <w:pPr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4"/>
                <w:szCs w:val="21"/>
              </w:rPr>
              <w:t xml:space="preserve"> 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 xml:space="preserve">　　　　　　　　　年　　　月　　　日</w:t>
            </w:r>
          </w:p>
        </w:tc>
      </w:tr>
      <w:tr w:rsidR="00C4168E" w:rsidRPr="00421624" w:rsidTr="003341F8">
        <w:trPr>
          <w:trHeight w:val="19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8E" w:rsidRPr="00421624" w:rsidRDefault="00C4168E" w:rsidP="009C3320">
            <w:pPr>
              <w:jc w:val="left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4"/>
                <w:szCs w:val="21"/>
              </w:rPr>
              <w:t xml:space="preserve"> </w:t>
            </w:r>
            <w:r w:rsidR="00BA5D0C">
              <w:rPr>
                <w:rFonts w:ascii="ＭＳ 明朝" w:hAnsi="ＭＳ 明朝" w:hint="eastAsia"/>
                <w:spacing w:val="8"/>
                <w:szCs w:val="21"/>
              </w:rPr>
              <w:t>依頼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>者の住所（法人にあっては，主たる事</w:t>
            </w:r>
          </w:p>
          <w:p w:rsidR="00C4168E" w:rsidRPr="00421624" w:rsidRDefault="00C4168E" w:rsidP="009C3320">
            <w:pPr>
              <w:jc w:val="left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4"/>
                <w:szCs w:val="21"/>
              </w:rPr>
              <w:t xml:space="preserve"> 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>務所の所在地）</w:t>
            </w:r>
          </w:p>
          <w:p w:rsidR="00C4168E" w:rsidRPr="00421624" w:rsidRDefault="00C4168E" w:rsidP="009C3320">
            <w:pPr>
              <w:spacing w:line="179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E" w:rsidRPr="00421624" w:rsidRDefault="00C4168E" w:rsidP="009C3320">
            <w:pPr>
              <w:jc w:val="left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 w:rsidR="00BA5D0C">
              <w:rPr>
                <w:rFonts w:ascii="ＭＳ 明朝" w:hAnsi="ＭＳ 明朝" w:hint="eastAsia"/>
                <w:spacing w:val="8"/>
                <w:szCs w:val="21"/>
              </w:rPr>
              <w:t>依頼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>者の氏名（法人にあっては，名称及び</w:t>
            </w:r>
          </w:p>
          <w:p w:rsidR="00C4168E" w:rsidRPr="00421624" w:rsidRDefault="00C4168E" w:rsidP="009C3320">
            <w:pPr>
              <w:jc w:val="left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 xml:space="preserve">　代表者名）</w:t>
            </w:r>
          </w:p>
          <w:p w:rsidR="00C4168E" w:rsidRPr="00421624" w:rsidRDefault="00C4168E" w:rsidP="009C3320">
            <w:pPr>
              <w:jc w:val="right"/>
              <w:rPr>
                <w:rFonts w:ascii="ＭＳ 明朝" w:hAnsi="ＭＳ 明朝"/>
                <w:spacing w:val="8"/>
                <w:szCs w:val="21"/>
              </w:rPr>
            </w:pPr>
          </w:p>
          <w:p w:rsidR="00C4168E" w:rsidRPr="00421624" w:rsidRDefault="00C4168E" w:rsidP="009C3320">
            <w:pPr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 xml:space="preserve">　　　　　　　　　　　　　　　　　　　　</w:t>
            </w:r>
          </w:p>
          <w:p w:rsidR="00C4168E" w:rsidRPr="00421624" w:rsidRDefault="00C4168E" w:rsidP="009C3320">
            <w:pPr>
              <w:jc w:val="left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4"/>
                <w:szCs w:val="21"/>
              </w:rPr>
              <w:t xml:space="preserve"> 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 xml:space="preserve">　電話　　　　　　－</w:t>
            </w:r>
          </w:p>
        </w:tc>
      </w:tr>
    </w:tbl>
    <w:p w:rsidR="00C4168E" w:rsidRPr="00421624" w:rsidRDefault="00C4168E" w:rsidP="00C4168E">
      <w:pPr>
        <w:tabs>
          <w:tab w:val="left" w:pos="113"/>
        </w:tabs>
        <w:wordWrap w:val="0"/>
        <w:spacing w:line="358" w:lineRule="exact"/>
        <w:jc w:val="left"/>
        <w:rPr>
          <w:rFonts w:ascii="ＭＳ 明朝" w:hAnsi="ＭＳ 明朝"/>
          <w:spacing w:val="12"/>
          <w:szCs w:val="21"/>
        </w:rPr>
      </w:pPr>
    </w:p>
    <w:tbl>
      <w:tblPr>
        <w:tblW w:w="957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305"/>
      </w:tblGrid>
      <w:tr w:rsidR="00C4168E" w:rsidRPr="00421624" w:rsidTr="009C3320">
        <w:trPr>
          <w:trHeight w:val="86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421624" w:rsidRDefault="00C4168E" w:rsidP="00C4168E">
            <w:pPr>
              <w:tabs>
                <w:tab w:val="left" w:pos="9337"/>
              </w:tabs>
              <w:ind w:leftChars="146" w:left="307" w:rightChars="100" w:right="210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 xml:space="preserve">　</w:t>
            </w:r>
            <w:r w:rsidR="001260A4">
              <w:rPr>
                <w:rFonts w:ascii="ＭＳ 明朝" w:hAnsi="ＭＳ 明朝" w:hint="eastAsia"/>
                <w:spacing w:val="8"/>
                <w:szCs w:val="21"/>
              </w:rPr>
              <w:t>地方独立行政法人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>京都市産業技術研究所派遣指導要綱第４条の規定に基づき，下記のとおり派遣指導を</w:t>
            </w:r>
            <w:r w:rsidR="00BA5D0C">
              <w:rPr>
                <w:rFonts w:ascii="ＭＳ 明朝" w:hAnsi="ＭＳ 明朝" w:hint="eastAsia"/>
                <w:spacing w:val="8"/>
                <w:szCs w:val="21"/>
              </w:rPr>
              <w:t>依頼</w:t>
            </w:r>
            <w:r w:rsidRPr="00421624">
              <w:rPr>
                <w:rFonts w:ascii="ＭＳ 明朝" w:hAnsi="ＭＳ 明朝" w:hint="eastAsia"/>
                <w:spacing w:val="8"/>
                <w:szCs w:val="21"/>
              </w:rPr>
              <w:t>します。</w:t>
            </w:r>
          </w:p>
        </w:tc>
      </w:tr>
      <w:tr w:rsidR="00C4168E" w:rsidRPr="00421624" w:rsidTr="003341F8">
        <w:trPr>
          <w:trHeight w:val="10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8E" w:rsidRPr="00421624" w:rsidRDefault="00C4168E" w:rsidP="003341F8">
            <w:pPr>
              <w:ind w:leftChars="46" w:left="612" w:rightChars="32" w:right="67" w:hanging="515"/>
              <w:jc w:val="distribute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>派遣日時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421624" w:rsidRDefault="00E271A3" w:rsidP="00E271A3">
            <w:pPr>
              <w:spacing w:line="179" w:lineRule="atLeast"/>
              <w:ind w:firstLineChars="200" w:firstLine="440"/>
              <w:jc w:val="left"/>
              <w:rPr>
                <w:rFonts w:ascii="ＭＳ 明朝" w:hAnsi="ＭＳ 明朝"/>
                <w:spacing w:val="5"/>
                <w:szCs w:val="21"/>
              </w:rPr>
            </w:pPr>
            <w:r w:rsidRPr="00421624">
              <w:rPr>
                <w:rFonts w:hint="eastAsia"/>
                <w:sz w:val="22"/>
                <w:szCs w:val="22"/>
              </w:rPr>
              <w:t>年　　月　　日</w:t>
            </w:r>
            <w:r w:rsidRPr="00421624">
              <w:rPr>
                <w:sz w:val="22"/>
                <w:szCs w:val="22"/>
              </w:rPr>
              <w:t>(</w:t>
            </w:r>
            <w:r w:rsidRPr="00421624">
              <w:rPr>
                <w:rFonts w:hint="eastAsia"/>
                <w:sz w:val="22"/>
                <w:szCs w:val="22"/>
              </w:rPr>
              <w:t xml:space="preserve">　　　曜日</w:t>
            </w:r>
            <w:r w:rsidRPr="00421624">
              <w:rPr>
                <w:sz w:val="22"/>
                <w:szCs w:val="22"/>
              </w:rPr>
              <w:t>)</w:t>
            </w:r>
            <w:r w:rsidRPr="00421624">
              <w:rPr>
                <w:rFonts w:hint="eastAsia"/>
                <w:sz w:val="22"/>
                <w:szCs w:val="22"/>
              </w:rPr>
              <w:t xml:space="preserve">　　　時　　　分　～　　　時　　　分</w:t>
            </w:r>
          </w:p>
        </w:tc>
      </w:tr>
      <w:tr w:rsidR="00C4168E" w:rsidRPr="00421624" w:rsidTr="003341F8">
        <w:trPr>
          <w:trHeight w:val="10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8E" w:rsidRPr="00421624" w:rsidRDefault="003341F8" w:rsidP="003341F8">
            <w:pPr>
              <w:ind w:leftChars="46" w:left="97" w:rightChars="32" w:right="67"/>
              <w:jc w:val="distribute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>派遣場所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421624" w:rsidRDefault="003341F8" w:rsidP="009C3320">
            <w:pPr>
              <w:spacing w:line="179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  <w:r w:rsidRPr="00421624">
              <w:rPr>
                <w:rFonts w:ascii="ＭＳ 明朝" w:hAnsi="ＭＳ 明朝" w:hint="eastAsia"/>
                <w:spacing w:val="5"/>
                <w:szCs w:val="21"/>
              </w:rPr>
              <w:t xml:space="preserve">　</w:t>
            </w:r>
          </w:p>
        </w:tc>
      </w:tr>
      <w:tr w:rsidR="00C4168E" w:rsidRPr="00421624" w:rsidTr="003A4B25">
        <w:trPr>
          <w:trHeight w:val="10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8E" w:rsidRPr="00421624" w:rsidRDefault="003A4B25" w:rsidP="003C6F20">
            <w:pPr>
              <w:ind w:leftChars="46" w:left="97" w:right="69"/>
              <w:jc w:val="distribute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>派遣研究員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421624" w:rsidRDefault="00C4168E" w:rsidP="009C3320">
            <w:pPr>
              <w:spacing w:line="179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</w:tc>
      </w:tr>
      <w:tr w:rsidR="003A4B25" w:rsidRPr="00421624" w:rsidTr="003A4B25">
        <w:trPr>
          <w:trHeight w:val="15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25" w:rsidRPr="00421624" w:rsidRDefault="003A4B25" w:rsidP="003C6F20">
            <w:pPr>
              <w:ind w:leftChars="46" w:left="97" w:right="69"/>
              <w:jc w:val="distribute"/>
              <w:rPr>
                <w:rFonts w:ascii="ＭＳ 明朝" w:hAnsi="ＭＳ 明朝"/>
                <w:spacing w:val="8"/>
                <w:szCs w:val="21"/>
              </w:rPr>
            </w:pPr>
            <w:r w:rsidRPr="00421624">
              <w:rPr>
                <w:rFonts w:ascii="ＭＳ 明朝" w:hAnsi="ＭＳ 明朝" w:hint="eastAsia"/>
                <w:spacing w:val="8"/>
                <w:szCs w:val="21"/>
              </w:rPr>
              <w:t>申請目的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5" w:rsidRPr="00421624" w:rsidRDefault="003A4B25" w:rsidP="009C3320">
            <w:pPr>
              <w:spacing w:line="179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C4168E" w:rsidRPr="00421624" w:rsidRDefault="00C4168E" w:rsidP="00C4168E">
      <w:pPr>
        <w:wordWrap w:val="0"/>
        <w:snapToGrid w:val="0"/>
        <w:jc w:val="left"/>
        <w:rPr>
          <w:rFonts w:ascii="ＭＳ 明朝" w:hAnsi="ＭＳ 明朝"/>
          <w:spacing w:val="12"/>
          <w:szCs w:val="21"/>
        </w:rPr>
      </w:pPr>
    </w:p>
    <w:p w:rsidR="00C4168E" w:rsidRPr="00421624" w:rsidRDefault="00C4168E" w:rsidP="00C4168E">
      <w:pPr>
        <w:wordWrap w:val="0"/>
        <w:snapToGrid w:val="0"/>
        <w:jc w:val="left"/>
        <w:rPr>
          <w:rFonts w:ascii="ＭＳ 明朝" w:hAnsi="ＭＳ 明朝"/>
          <w:spacing w:val="12"/>
          <w:szCs w:val="21"/>
        </w:rPr>
      </w:pPr>
      <w:r w:rsidRPr="00421624">
        <w:rPr>
          <w:rFonts w:ascii="ＭＳ 明朝" w:hAnsi="ＭＳ 明朝" w:hint="eastAsia"/>
          <w:spacing w:val="12"/>
          <w:szCs w:val="21"/>
        </w:rPr>
        <w:t xml:space="preserve">　　</w:t>
      </w:r>
    </w:p>
    <w:p w:rsidR="0021604A" w:rsidRPr="00421624" w:rsidRDefault="0021604A" w:rsidP="00942D7C">
      <w:pPr>
        <w:wordWrap w:val="0"/>
        <w:jc w:val="left"/>
        <w:rPr>
          <w:spacing w:val="10"/>
          <w:kern w:val="0"/>
        </w:rPr>
      </w:pPr>
    </w:p>
    <w:sectPr w:rsidR="0021604A" w:rsidRPr="00421624" w:rsidSect="00B44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5E" w:rsidRDefault="004E4D5E" w:rsidP="002D4B9A">
      <w:r>
        <w:separator/>
      </w:r>
    </w:p>
  </w:endnote>
  <w:endnote w:type="continuationSeparator" w:id="0">
    <w:p w:rsidR="004E4D5E" w:rsidRDefault="004E4D5E" w:rsidP="002D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E" w:rsidRDefault="00A123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E" w:rsidRDefault="00A123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E" w:rsidRDefault="00A123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5E" w:rsidRDefault="004E4D5E" w:rsidP="002D4B9A">
      <w:r>
        <w:separator/>
      </w:r>
    </w:p>
  </w:footnote>
  <w:footnote w:type="continuationSeparator" w:id="0">
    <w:p w:rsidR="004E4D5E" w:rsidRDefault="004E4D5E" w:rsidP="002D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E" w:rsidRDefault="00A123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E" w:rsidRDefault="00A123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E" w:rsidRDefault="00A123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538"/>
    <w:multiLevelType w:val="multilevel"/>
    <w:tmpl w:val="644C1F3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D3CD2"/>
    <w:multiLevelType w:val="hybridMultilevel"/>
    <w:tmpl w:val="768E91BE"/>
    <w:lvl w:ilvl="0" w:tplc="D3282BC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955"/>
    <w:multiLevelType w:val="hybridMultilevel"/>
    <w:tmpl w:val="04B4C098"/>
    <w:lvl w:ilvl="0" w:tplc="347A9442">
      <w:start w:val="1"/>
      <w:numFmt w:val="decimal"/>
      <w:lvlText w:val="(%1)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29352385"/>
    <w:multiLevelType w:val="hybridMultilevel"/>
    <w:tmpl w:val="69FEA95A"/>
    <w:lvl w:ilvl="0" w:tplc="94EED802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5570A4A"/>
    <w:multiLevelType w:val="hybridMultilevel"/>
    <w:tmpl w:val="8AE2958E"/>
    <w:lvl w:ilvl="0" w:tplc="24EE1FB4">
      <w:start w:val="9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56C8B"/>
    <w:multiLevelType w:val="hybridMultilevel"/>
    <w:tmpl w:val="B1800246"/>
    <w:lvl w:ilvl="0" w:tplc="B16E7BD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516AC7"/>
    <w:multiLevelType w:val="hybridMultilevel"/>
    <w:tmpl w:val="644C1F3A"/>
    <w:lvl w:ilvl="0" w:tplc="FCB08EC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FC1422"/>
    <w:multiLevelType w:val="hybridMultilevel"/>
    <w:tmpl w:val="EBFA7240"/>
    <w:lvl w:ilvl="0" w:tplc="C0E223D2">
      <w:start w:val="2"/>
      <w:numFmt w:val="decimalFullWidth"/>
      <w:lvlText w:val="(%1)"/>
      <w:lvlJc w:val="left"/>
      <w:pPr>
        <w:tabs>
          <w:tab w:val="num" w:pos="756"/>
        </w:tabs>
        <w:ind w:left="756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8" w15:restartNumberingAfterBreak="0">
    <w:nsid w:val="6A4E761E"/>
    <w:multiLevelType w:val="hybridMultilevel"/>
    <w:tmpl w:val="64C69842"/>
    <w:lvl w:ilvl="0" w:tplc="347A94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470CA6"/>
    <w:multiLevelType w:val="hybridMultilevel"/>
    <w:tmpl w:val="2B90AF28"/>
    <w:lvl w:ilvl="0" w:tplc="50F2DEE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DEBE58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20022F74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DA36EF"/>
    <w:multiLevelType w:val="hybridMultilevel"/>
    <w:tmpl w:val="2D9AF6EE"/>
    <w:lvl w:ilvl="0" w:tplc="43C67C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F851BB"/>
    <w:multiLevelType w:val="hybridMultilevel"/>
    <w:tmpl w:val="546E64AC"/>
    <w:lvl w:ilvl="0" w:tplc="FE9AFC5C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D1"/>
    <w:rsid w:val="00004ACE"/>
    <w:rsid w:val="000078DA"/>
    <w:rsid w:val="00013D57"/>
    <w:rsid w:val="000157C4"/>
    <w:rsid w:val="00026962"/>
    <w:rsid w:val="00057153"/>
    <w:rsid w:val="00066212"/>
    <w:rsid w:val="0007460A"/>
    <w:rsid w:val="00075935"/>
    <w:rsid w:val="0008343A"/>
    <w:rsid w:val="00087780"/>
    <w:rsid w:val="000B6855"/>
    <w:rsid w:val="000E1D4F"/>
    <w:rsid w:val="000E6517"/>
    <w:rsid w:val="00104915"/>
    <w:rsid w:val="001260A4"/>
    <w:rsid w:val="00132031"/>
    <w:rsid w:val="001550D4"/>
    <w:rsid w:val="00155BDD"/>
    <w:rsid w:val="001648FD"/>
    <w:rsid w:val="0016700A"/>
    <w:rsid w:val="0018110F"/>
    <w:rsid w:val="0018518D"/>
    <w:rsid w:val="001971F5"/>
    <w:rsid w:val="001A21DC"/>
    <w:rsid w:val="001A64A7"/>
    <w:rsid w:val="001B40C4"/>
    <w:rsid w:val="001B6FA0"/>
    <w:rsid w:val="001D45DF"/>
    <w:rsid w:val="001E7B2E"/>
    <w:rsid w:val="00200DBB"/>
    <w:rsid w:val="0021604A"/>
    <w:rsid w:val="00233174"/>
    <w:rsid w:val="00244A68"/>
    <w:rsid w:val="0024537D"/>
    <w:rsid w:val="00262D71"/>
    <w:rsid w:val="002655C6"/>
    <w:rsid w:val="00267A70"/>
    <w:rsid w:val="0027302F"/>
    <w:rsid w:val="002745A6"/>
    <w:rsid w:val="00276231"/>
    <w:rsid w:val="00290380"/>
    <w:rsid w:val="002B1C0D"/>
    <w:rsid w:val="002B67D8"/>
    <w:rsid w:val="002B6C19"/>
    <w:rsid w:val="002D4B9A"/>
    <w:rsid w:val="002E2338"/>
    <w:rsid w:val="002E5FAF"/>
    <w:rsid w:val="002E7036"/>
    <w:rsid w:val="002E71DC"/>
    <w:rsid w:val="002F17D8"/>
    <w:rsid w:val="002F5A7F"/>
    <w:rsid w:val="002F749F"/>
    <w:rsid w:val="00303E59"/>
    <w:rsid w:val="00323115"/>
    <w:rsid w:val="003341F8"/>
    <w:rsid w:val="00341450"/>
    <w:rsid w:val="00346638"/>
    <w:rsid w:val="003606F1"/>
    <w:rsid w:val="00365F6F"/>
    <w:rsid w:val="00373813"/>
    <w:rsid w:val="00380AC6"/>
    <w:rsid w:val="003A0745"/>
    <w:rsid w:val="003A4B25"/>
    <w:rsid w:val="003A6B82"/>
    <w:rsid w:val="003B6121"/>
    <w:rsid w:val="003C6F20"/>
    <w:rsid w:val="003F6E01"/>
    <w:rsid w:val="00407C34"/>
    <w:rsid w:val="00412DB5"/>
    <w:rsid w:val="00416674"/>
    <w:rsid w:val="00417375"/>
    <w:rsid w:val="00421624"/>
    <w:rsid w:val="004302A9"/>
    <w:rsid w:val="00436919"/>
    <w:rsid w:val="00443496"/>
    <w:rsid w:val="004474B1"/>
    <w:rsid w:val="00455E89"/>
    <w:rsid w:val="00491AEB"/>
    <w:rsid w:val="004B51F7"/>
    <w:rsid w:val="004E0131"/>
    <w:rsid w:val="004E0D8A"/>
    <w:rsid w:val="004E2505"/>
    <w:rsid w:val="004E3C35"/>
    <w:rsid w:val="004E4D5E"/>
    <w:rsid w:val="004F0263"/>
    <w:rsid w:val="004F280F"/>
    <w:rsid w:val="004F4268"/>
    <w:rsid w:val="00564EAB"/>
    <w:rsid w:val="0057286B"/>
    <w:rsid w:val="00573F61"/>
    <w:rsid w:val="00575364"/>
    <w:rsid w:val="0057711B"/>
    <w:rsid w:val="00582795"/>
    <w:rsid w:val="00583724"/>
    <w:rsid w:val="005A060D"/>
    <w:rsid w:val="005A0E01"/>
    <w:rsid w:val="005A6BB2"/>
    <w:rsid w:val="005C0D47"/>
    <w:rsid w:val="005D280C"/>
    <w:rsid w:val="005E0B59"/>
    <w:rsid w:val="005F12FB"/>
    <w:rsid w:val="005F22BF"/>
    <w:rsid w:val="00600C3A"/>
    <w:rsid w:val="00614798"/>
    <w:rsid w:val="00617F6F"/>
    <w:rsid w:val="00624374"/>
    <w:rsid w:val="006331BE"/>
    <w:rsid w:val="00637328"/>
    <w:rsid w:val="00681008"/>
    <w:rsid w:val="0068562D"/>
    <w:rsid w:val="006A5DE5"/>
    <w:rsid w:val="006A79B0"/>
    <w:rsid w:val="006C5EC2"/>
    <w:rsid w:val="006D4568"/>
    <w:rsid w:val="006D7148"/>
    <w:rsid w:val="006E119C"/>
    <w:rsid w:val="006F169C"/>
    <w:rsid w:val="006F2A4B"/>
    <w:rsid w:val="00703293"/>
    <w:rsid w:val="00715526"/>
    <w:rsid w:val="00716997"/>
    <w:rsid w:val="00716AD0"/>
    <w:rsid w:val="007271EB"/>
    <w:rsid w:val="00736BD7"/>
    <w:rsid w:val="00737EBD"/>
    <w:rsid w:val="00752E28"/>
    <w:rsid w:val="00753453"/>
    <w:rsid w:val="007539D2"/>
    <w:rsid w:val="00760A86"/>
    <w:rsid w:val="007720E7"/>
    <w:rsid w:val="00773001"/>
    <w:rsid w:val="007828C8"/>
    <w:rsid w:val="00785B9D"/>
    <w:rsid w:val="00790413"/>
    <w:rsid w:val="00790C1C"/>
    <w:rsid w:val="00795029"/>
    <w:rsid w:val="00796B23"/>
    <w:rsid w:val="00797D9F"/>
    <w:rsid w:val="007B6463"/>
    <w:rsid w:val="007D2F6D"/>
    <w:rsid w:val="007F38F8"/>
    <w:rsid w:val="007F5525"/>
    <w:rsid w:val="00811925"/>
    <w:rsid w:val="00814ACE"/>
    <w:rsid w:val="00815493"/>
    <w:rsid w:val="00817AE1"/>
    <w:rsid w:val="00821D15"/>
    <w:rsid w:val="00834526"/>
    <w:rsid w:val="00842776"/>
    <w:rsid w:val="0084462D"/>
    <w:rsid w:val="00844C0F"/>
    <w:rsid w:val="0084502B"/>
    <w:rsid w:val="0085069E"/>
    <w:rsid w:val="00854F62"/>
    <w:rsid w:val="00861210"/>
    <w:rsid w:val="00861D97"/>
    <w:rsid w:val="00864458"/>
    <w:rsid w:val="00870987"/>
    <w:rsid w:val="00882DAB"/>
    <w:rsid w:val="008850AA"/>
    <w:rsid w:val="008B23D3"/>
    <w:rsid w:val="008C1512"/>
    <w:rsid w:val="008D27AE"/>
    <w:rsid w:val="009204E5"/>
    <w:rsid w:val="0093771C"/>
    <w:rsid w:val="0094039D"/>
    <w:rsid w:val="00941F97"/>
    <w:rsid w:val="00942D7C"/>
    <w:rsid w:val="00944553"/>
    <w:rsid w:val="009518C4"/>
    <w:rsid w:val="00962A3F"/>
    <w:rsid w:val="00965204"/>
    <w:rsid w:val="00965AC1"/>
    <w:rsid w:val="00971208"/>
    <w:rsid w:val="0097565B"/>
    <w:rsid w:val="009954A4"/>
    <w:rsid w:val="00997798"/>
    <w:rsid w:val="009A351B"/>
    <w:rsid w:val="009B4267"/>
    <w:rsid w:val="009C3320"/>
    <w:rsid w:val="009C38AF"/>
    <w:rsid w:val="009C55B0"/>
    <w:rsid w:val="009D42F9"/>
    <w:rsid w:val="009D47A7"/>
    <w:rsid w:val="009E1A54"/>
    <w:rsid w:val="009E658B"/>
    <w:rsid w:val="009E76A9"/>
    <w:rsid w:val="00A07909"/>
    <w:rsid w:val="00A1232E"/>
    <w:rsid w:val="00A31C25"/>
    <w:rsid w:val="00A54B5E"/>
    <w:rsid w:val="00A55BE2"/>
    <w:rsid w:val="00A6030C"/>
    <w:rsid w:val="00AB7B1C"/>
    <w:rsid w:val="00AC4CED"/>
    <w:rsid w:val="00AD72CF"/>
    <w:rsid w:val="00AE105C"/>
    <w:rsid w:val="00AE628F"/>
    <w:rsid w:val="00AF112A"/>
    <w:rsid w:val="00AF66D6"/>
    <w:rsid w:val="00B07D5F"/>
    <w:rsid w:val="00B1257C"/>
    <w:rsid w:val="00B243BF"/>
    <w:rsid w:val="00B44B63"/>
    <w:rsid w:val="00B45E9E"/>
    <w:rsid w:val="00B86B60"/>
    <w:rsid w:val="00B90A8D"/>
    <w:rsid w:val="00BA5D0C"/>
    <w:rsid w:val="00BE2E54"/>
    <w:rsid w:val="00BE4063"/>
    <w:rsid w:val="00BF165B"/>
    <w:rsid w:val="00BF444B"/>
    <w:rsid w:val="00C05384"/>
    <w:rsid w:val="00C1205D"/>
    <w:rsid w:val="00C21761"/>
    <w:rsid w:val="00C258BB"/>
    <w:rsid w:val="00C40EB1"/>
    <w:rsid w:val="00C4168E"/>
    <w:rsid w:val="00C54709"/>
    <w:rsid w:val="00C558B6"/>
    <w:rsid w:val="00C6149F"/>
    <w:rsid w:val="00C912B1"/>
    <w:rsid w:val="00C9688C"/>
    <w:rsid w:val="00CA20CA"/>
    <w:rsid w:val="00CA442F"/>
    <w:rsid w:val="00CA556A"/>
    <w:rsid w:val="00CA7748"/>
    <w:rsid w:val="00CB358C"/>
    <w:rsid w:val="00CB7E54"/>
    <w:rsid w:val="00CC0E56"/>
    <w:rsid w:val="00CC3439"/>
    <w:rsid w:val="00CC43D9"/>
    <w:rsid w:val="00CD2A61"/>
    <w:rsid w:val="00CD6F10"/>
    <w:rsid w:val="00CE0F2E"/>
    <w:rsid w:val="00CE3DD3"/>
    <w:rsid w:val="00CF4ABA"/>
    <w:rsid w:val="00D21999"/>
    <w:rsid w:val="00D34BDC"/>
    <w:rsid w:val="00D47BE7"/>
    <w:rsid w:val="00D53F07"/>
    <w:rsid w:val="00D80ACB"/>
    <w:rsid w:val="00DB1213"/>
    <w:rsid w:val="00DC11D1"/>
    <w:rsid w:val="00DD1866"/>
    <w:rsid w:val="00DE077D"/>
    <w:rsid w:val="00E12C8A"/>
    <w:rsid w:val="00E2336E"/>
    <w:rsid w:val="00E271A3"/>
    <w:rsid w:val="00E3635E"/>
    <w:rsid w:val="00E40CB4"/>
    <w:rsid w:val="00E474CC"/>
    <w:rsid w:val="00E50F13"/>
    <w:rsid w:val="00E540AE"/>
    <w:rsid w:val="00E65D15"/>
    <w:rsid w:val="00E667F9"/>
    <w:rsid w:val="00E77AED"/>
    <w:rsid w:val="00E82E57"/>
    <w:rsid w:val="00E87707"/>
    <w:rsid w:val="00EB3DD6"/>
    <w:rsid w:val="00ED3CFF"/>
    <w:rsid w:val="00ED5006"/>
    <w:rsid w:val="00ED7317"/>
    <w:rsid w:val="00EE199B"/>
    <w:rsid w:val="00EF6AFB"/>
    <w:rsid w:val="00EF6E64"/>
    <w:rsid w:val="00F10E9D"/>
    <w:rsid w:val="00F13C6B"/>
    <w:rsid w:val="00F410FA"/>
    <w:rsid w:val="00F8175C"/>
    <w:rsid w:val="00FA5F63"/>
    <w:rsid w:val="00FC4B77"/>
    <w:rsid w:val="00FD5DD7"/>
    <w:rsid w:val="00FE63A6"/>
    <w:rsid w:val="00FF4A73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祝辞・挨拶"/>
    <w:basedOn w:val="a"/>
    <w:rsid w:val="00870987"/>
    <w:rPr>
      <w:sz w:val="50"/>
      <w:szCs w:val="50"/>
    </w:rPr>
  </w:style>
  <w:style w:type="paragraph" w:styleId="a4">
    <w:name w:val="Balloon Text"/>
    <w:basedOn w:val="a"/>
    <w:semiHidden/>
    <w:rsid w:val="00C6149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46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331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2D4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4B9A"/>
    <w:rPr>
      <w:kern w:val="2"/>
      <w:sz w:val="21"/>
      <w:szCs w:val="24"/>
    </w:rPr>
  </w:style>
  <w:style w:type="paragraph" w:styleId="a8">
    <w:name w:val="footer"/>
    <w:basedOn w:val="a"/>
    <w:link w:val="a9"/>
    <w:rsid w:val="002D4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4B9A"/>
    <w:rPr>
      <w:kern w:val="2"/>
      <w:sz w:val="21"/>
      <w:szCs w:val="24"/>
    </w:rPr>
  </w:style>
  <w:style w:type="character" w:styleId="aa">
    <w:name w:val="annotation reference"/>
    <w:basedOn w:val="a0"/>
    <w:rsid w:val="007F5525"/>
    <w:rPr>
      <w:sz w:val="18"/>
      <w:szCs w:val="18"/>
    </w:rPr>
  </w:style>
  <w:style w:type="paragraph" w:styleId="ab">
    <w:name w:val="annotation text"/>
    <w:basedOn w:val="a"/>
    <w:link w:val="ac"/>
    <w:rsid w:val="007F5525"/>
    <w:pPr>
      <w:jc w:val="left"/>
    </w:pPr>
  </w:style>
  <w:style w:type="character" w:customStyle="1" w:styleId="ac">
    <w:name w:val="コメント文字列 (文字)"/>
    <w:basedOn w:val="a0"/>
    <w:link w:val="ab"/>
    <w:rsid w:val="007F55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F5525"/>
    <w:rPr>
      <w:b/>
      <w:bCs/>
    </w:rPr>
  </w:style>
  <w:style w:type="character" w:customStyle="1" w:styleId="ae">
    <w:name w:val="コメント内容 (文字)"/>
    <w:basedOn w:val="ac"/>
    <w:link w:val="ad"/>
    <w:rsid w:val="007F552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E12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2021-05-18T05:41:00Z</dcterms:created>
  <dcterms:modified xsi:type="dcterms:W3CDTF">2021-05-18T05:41:00Z</dcterms:modified>
</cp:coreProperties>
</file>